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95521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95521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5521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955218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955218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955218">
        <w:rPr>
          <w:rFonts w:ascii="Times New Roman" w:hAnsi="Times New Roman" w:cs="Times New Roman"/>
          <w:sz w:val="24"/>
          <w:szCs w:val="24"/>
        </w:rPr>
        <w:t xml:space="preserve"> ДОО</w:t>
      </w:r>
      <w:r w:rsidRPr="00955218">
        <w:rPr>
          <w:rFonts w:ascii="Times New Roman" w:hAnsi="Times New Roman" w:cs="Times New Roman"/>
          <w:sz w:val="24"/>
          <w:szCs w:val="24"/>
        </w:rPr>
        <w:t>.</w:t>
      </w:r>
    </w:p>
    <w:p w:rsidR="0033170C" w:rsidRPr="00955218" w:rsidRDefault="0033170C" w:rsidP="00787970">
      <w:pPr>
        <w:jc w:val="center"/>
        <w:rPr>
          <w:rFonts w:ascii="Times New Roman" w:hAnsi="Times New Roman" w:cs="Times New Roman"/>
          <w:sz w:val="24"/>
          <w:szCs w:val="24"/>
        </w:rPr>
      </w:pPr>
      <w:r w:rsidRPr="00955218">
        <w:rPr>
          <w:rFonts w:ascii="Times New Roman" w:hAnsi="Times New Roman" w:cs="Times New Roman"/>
          <w:sz w:val="24"/>
          <w:szCs w:val="24"/>
        </w:rPr>
        <w:t xml:space="preserve">         </w:t>
      </w:r>
      <w:r w:rsidR="0042687C">
        <w:rPr>
          <w:rFonts w:ascii="Times New Roman" w:hAnsi="Times New Roman" w:cs="Times New Roman"/>
          <w:sz w:val="24"/>
          <w:szCs w:val="24"/>
        </w:rPr>
        <w:t xml:space="preserve">             20.05</w:t>
      </w:r>
      <w:r w:rsidR="008D2288" w:rsidRPr="00955218">
        <w:rPr>
          <w:rFonts w:ascii="Times New Roman" w:hAnsi="Times New Roman" w:cs="Times New Roman"/>
          <w:sz w:val="24"/>
          <w:szCs w:val="24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955218" w:rsidTr="001A3023">
        <w:tc>
          <w:tcPr>
            <w:tcW w:w="2268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955218" w:rsidRDefault="001A3023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95521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4F3DF8" w:rsidRPr="00955218" w:rsidTr="001A3023">
        <w:tc>
          <w:tcPr>
            <w:tcW w:w="2268" w:type="dxa"/>
            <w:vMerge w:val="restart"/>
          </w:tcPr>
          <w:p w:rsidR="004F3DF8" w:rsidRPr="00955218" w:rsidRDefault="004F3DF8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4F3DF8" w:rsidRPr="00955218" w:rsidRDefault="004F3DF8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1701" w:type="dxa"/>
          </w:tcPr>
          <w:p w:rsidR="004F3DF8" w:rsidRPr="00955218" w:rsidRDefault="0042687C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C2A89" w:rsidRDefault="003F1CFA" w:rsidP="003F1CFA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 xml:space="preserve">Специальные службы, </w:t>
            </w:r>
          </w:p>
          <w:p w:rsidR="003F1CFA" w:rsidRDefault="003F1CFA" w:rsidP="003F1CFA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правила обращения</w:t>
            </w:r>
          </w:p>
          <w:p w:rsidR="003F1CFA" w:rsidRDefault="003F1CFA" w:rsidP="003F1CFA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Приготовление пищи в походе</w:t>
            </w:r>
          </w:p>
          <w:p w:rsidR="00C87BB1" w:rsidRPr="00955218" w:rsidRDefault="00C87BB1" w:rsidP="00216BDF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955218">
              <w:rPr>
                <w:sz w:val="24"/>
                <w:szCs w:val="24"/>
              </w:rPr>
              <w:t>Сайт скаутов</w:t>
            </w: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  <w:p w:rsidR="004F3DF8" w:rsidRPr="00955218" w:rsidRDefault="004F3DF8" w:rsidP="004339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F3DF8" w:rsidRPr="00955218" w:rsidRDefault="004F3DF8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F3DF8" w:rsidRPr="00955218" w:rsidRDefault="00C87BB1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зучение темы самостоятельно</w:t>
            </w:r>
          </w:p>
        </w:tc>
        <w:tc>
          <w:tcPr>
            <w:tcW w:w="1701" w:type="dxa"/>
          </w:tcPr>
          <w:p w:rsidR="004F3DF8" w:rsidRPr="00955218" w:rsidRDefault="003F1CFA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10B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955218" w:rsidRDefault="00890608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ацап</w:t>
            </w:r>
            <w:proofErr w:type="spell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</w:tr>
      <w:tr w:rsidR="004F3DF8" w:rsidRPr="00955218" w:rsidTr="001A3023">
        <w:tc>
          <w:tcPr>
            <w:tcW w:w="2268" w:type="dxa"/>
            <w:vMerge/>
          </w:tcPr>
          <w:p w:rsidR="004F3DF8" w:rsidRPr="00955218" w:rsidRDefault="004F3DF8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F3DF8" w:rsidRPr="00955218" w:rsidRDefault="0042687C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C2A89" w:rsidRDefault="004C2A89" w:rsidP="004C2A89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 xml:space="preserve">Специальные службы, </w:t>
            </w:r>
          </w:p>
          <w:p w:rsidR="004C2A89" w:rsidRDefault="004C2A89" w:rsidP="004C2A89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правила обращения</w:t>
            </w:r>
          </w:p>
          <w:p w:rsidR="004C2A89" w:rsidRDefault="004C2A89" w:rsidP="004C2A89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Приготовление пищи в походе</w:t>
            </w:r>
          </w:p>
          <w:p w:rsidR="00C87BB1" w:rsidRPr="00955218" w:rsidRDefault="00C87BB1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955218">
              <w:rPr>
                <w:sz w:val="24"/>
                <w:szCs w:val="24"/>
              </w:rPr>
              <w:t>Сайт скаутов</w:t>
            </w: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  <w:p w:rsidR="004F3DF8" w:rsidRPr="00955218" w:rsidRDefault="004F3DF8" w:rsidP="00433944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4F3DF8" w:rsidRPr="00955218" w:rsidRDefault="004F3DF8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F3DF8" w:rsidRPr="00955218" w:rsidRDefault="00C87BB1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зучение темы самостоятельно</w:t>
            </w:r>
          </w:p>
        </w:tc>
        <w:tc>
          <w:tcPr>
            <w:tcW w:w="1701" w:type="dxa"/>
          </w:tcPr>
          <w:p w:rsidR="004F3DF8" w:rsidRPr="00955218" w:rsidRDefault="003F1CFA" w:rsidP="00C87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103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955218" w:rsidRDefault="00890608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ацап</w:t>
            </w:r>
            <w:proofErr w:type="spell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</w:tr>
      <w:tr w:rsidR="004F3DF8" w:rsidRPr="00955218" w:rsidTr="001A3023">
        <w:tc>
          <w:tcPr>
            <w:tcW w:w="2268" w:type="dxa"/>
          </w:tcPr>
          <w:p w:rsidR="004F3DF8" w:rsidRPr="00955218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955218" w:rsidRDefault="004F3DF8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1701" w:type="dxa"/>
          </w:tcPr>
          <w:p w:rsidR="004F3DF8" w:rsidRPr="00955218" w:rsidRDefault="0042687C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.20 14.45-15.15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4F3DF8" w:rsidRPr="00955218" w:rsidRDefault="004F3DF8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C183E" w:rsidRPr="00723C8B" w:rsidRDefault="00CC183E" w:rsidP="00CC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C8B">
              <w:rPr>
                <w:rFonts w:ascii="Times New Roman" w:hAnsi="Times New Roman" w:cs="Times New Roman"/>
                <w:sz w:val="24"/>
                <w:szCs w:val="24"/>
              </w:rPr>
              <w:t>«Банк идей»</w:t>
            </w:r>
          </w:p>
          <w:p w:rsidR="00CC183E" w:rsidRDefault="00CC183E" w:rsidP="00CC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-Подготовка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летней</w:t>
            </w:r>
            <w:proofErr w:type="gramEnd"/>
            <w:r w:rsidRPr="00723C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C183E" w:rsidRPr="00723C8B" w:rsidRDefault="00CC183E" w:rsidP="00CC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школы актива</w:t>
            </w:r>
          </w:p>
          <w:p w:rsidR="00813CA0" w:rsidRPr="00955218" w:rsidRDefault="00813CA0" w:rsidP="00CC18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со ссылками на сайте Центра</w:t>
            </w:r>
          </w:p>
        </w:tc>
        <w:tc>
          <w:tcPr>
            <w:tcW w:w="2552" w:type="dxa"/>
          </w:tcPr>
          <w:p w:rsidR="004F3DF8" w:rsidRPr="00955218" w:rsidRDefault="004F3DF8" w:rsidP="008906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F3DF8" w:rsidRPr="00955218" w:rsidRDefault="004F3DF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4F3DF8" w:rsidRPr="00955218" w:rsidRDefault="00CC183E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103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955218" w:rsidRDefault="00890608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955218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313E3" w:rsidRPr="00955218" w:rsidTr="001A3023">
        <w:tc>
          <w:tcPr>
            <w:tcW w:w="2268" w:type="dxa"/>
          </w:tcPr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1701" w:type="dxa"/>
          </w:tcPr>
          <w:p w:rsidR="00A313E3" w:rsidRPr="00955218" w:rsidRDefault="0042687C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313E3" w:rsidRPr="00955218" w:rsidRDefault="00A313E3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A313E3" w:rsidRPr="00955218" w:rsidRDefault="00A313E3" w:rsidP="00536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гр. 3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8196C" w:rsidRDefault="00A8196C" w:rsidP="008E6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C64">
              <w:rPr>
                <w:rFonts w:ascii="Times New Roman" w:hAnsi="Times New Roman" w:cs="Times New Roman"/>
                <w:sz w:val="24"/>
                <w:szCs w:val="24"/>
              </w:rPr>
              <w:t xml:space="preserve">Письмо: Тест </w:t>
            </w:r>
          </w:p>
          <w:p w:rsidR="00A8196C" w:rsidRDefault="00A8196C" w:rsidP="008E6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0C64">
              <w:rPr>
                <w:rFonts w:ascii="Times New Roman" w:hAnsi="Times New Roman" w:cs="Times New Roman"/>
                <w:sz w:val="24"/>
                <w:szCs w:val="24"/>
              </w:rPr>
              <w:t>Демо</w:t>
            </w:r>
            <w:proofErr w:type="spellEnd"/>
            <w:r w:rsidRPr="00420C64">
              <w:rPr>
                <w:rFonts w:ascii="Times New Roman" w:hAnsi="Times New Roman" w:cs="Times New Roman"/>
                <w:sz w:val="24"/>
                <w:szCs w:val="24"/>
              </w:rPr>
              <w:t xml:space="preserve"> версия</w:t>
            </w:r>
            <w:proofErr w:type="gramEnd"/>
            <w:r w:rsidRPr="00420C64">
              <w:rPr>
                <w:rFonts w:ascii="Times New Roman" w:hAnsi="Times New Roman" w:cs="Times New Roman"/>
                <w:sz w:val="24"/>
                <w:szCs w:val="24"/>
              </w:rPr>
              <w:t xml:space="preserve"> ФИПИ</w:t>
            </w: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313E3" w:rsidRDefault="006D6200" w:rsidP="008E6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Чтение текста: Тест №5</w:t>
            </w:r>
          </w:p>
          <w:p w:rsidR="008E6EEC" w:rsidRPr="00A8196C" w:rsidRDefault="008E6EEC" w:rsidP="008E6E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9552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A313E3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С выходом на интернет урок, выполнение грамматических </w:t>
            </w:r>
            <w:r w:rsidRPr="0095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упражнений</w:t>
            </w:r>
          </w:p>
          <w:p w:rsidR="00D60CA3" w:rsidRPr="00955218" w:rsidRDefault="00D60CA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Самостоятельная работа по теме</w:t>
            </w:r>
          </w:p>
        </w:tc>
        <w:tc>
          <w:tcPr>
            <w:tcW w:w="1701" w:type="dxa"/>
          </w:tcPr>
          <w:p w:rsidR="00A313E3" w:rsidRPr="00955218" w:rsidRDefault="00A8196C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6D62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A313E3" w:rsidRPr="00955218" w:rsidTr="001A3023">
        <w:tc>
          <w:tcPr>
            <w:tcW w:w="2268" w:type="dxa"/>
          </w:tcPr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Оборкина</w:t>
            </w:r>
            <w:proofErr w:type="spellEnd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A313E3" w:rsidRPr="00955218" w:rsidRDefault="00A313E3" w:rsidP="008C41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1701" w:type="dxa"/>
          </w:tcPr>
          <w:p w:rsidR="00A313E3" w:rsidRPr="00955218" w:rsidRDefault="0042687C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8648D0" w:rsidRDefault="008648D0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082">
              <w:rPr>
                <w:rFonts w:ascii="Times New Roman" w:hAnsi="Times New Roman" w:cs="Times New Roman"/>
                <w:sz w:val="24"/>
                <w:szCs w:val="24"/>
              </w:rPr>
              <w:t>Саморегуляция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313E3" w:rsidRPr="00955218" w:rsidRDefault="008E6EEC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  <w:r w:rsidR="00EA52E9">
              <w:rPr>
                <w:rFonts w:ascii="Times New Roman" w:hAnsi="Times New Roman" w:cs="Times New Roman"/>
                <w:sz w:val="24"/>
                <w:szCs w:val="24"/>
              </w:rPr>
              <w:t xml:space="preserve"> со ссылкой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</w:p>
        </w:tc>
        <w:tc>
          <w:tcPr>
            <w:tcW w:w="2552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551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A313E3" w:rsidRPr="00955218" w:rsidRDefault="008648D0" w:rsidP="00864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D60C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313E3" w:rsidRPr="00955218" w:rsidRDefault="00A313E3" w:rsidP="008C41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 почта</w:t>
            </w:r>
          </w:p>
        </w:tc>
      </w:tr>
      <w:tr w:rsidR="00A313E3" w:rsidRPr="00955218" w:rsidTr="001A3023">
        <w:tc>
          <w:tcPr>
            <w:tcW w:w="2268" w:type="dxa"/>
          </w:tcPr>
          <w:p w:rsidR="00A313E3" w:rsidRPr="00955218" w:rsidRDefault="00A313E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Щекотова</w:t>
            </w:r>
            <w:proofErr w:type="spellEnd"/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</w:t>
            </w:r>
          </w:p>
          <w:p w:rsidR="00A313E3" w:rsidRPr="00955218" w:rsidRDefault="00A313E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1701" w:type="dxa"/>
          </w:tcPr>
          <w:p w:rsidR="00A313E3" w:rsidRPr="00955218" w:rsidRDefault="0042687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A313E3" w:rsidRPr="00955218" w:rsidRDefault="00A313E3" w:rsidP="00FB42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C60716" w:rsidRDefault="00C60716" w:rsidP="00C607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на тему «Детское и молодежное движение </w:t>
            </w:r>
          </w:p>
          <w:p w:rsidR="00C60716" w:rsidRDefault="00C60716" w:rsidP="00C60716">
            <w:pPr>
              <w:jc w:val="center"/>
              <w:rPr>
                <w:rStyle w:val="c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России»</w:t>
            </w:r>
          </w:p>
          <w:p w:rsidR="00A313E3" w:rsidRPr="00955218" w:rsidRDefault="00A313E3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телеграмм канал</w:t>
            </w:r>
          </w:p>
          <w:p w:rsidR="00A313E3" w:rsidRPr="00955218" w:rsidRDefault="00A313E3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2552" w:type="dxa"/>
          </w:tcPr>
          <w:p w:rsidR="00A313E3" w:rsidRPr="00955218" w:rsidRDefault="00A313E3" w:rsidP="005F44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A313E3" w:rsidRPr="00955218" w:rsidRDefault="00A313E3" w:rsidP="005F44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 изучению темы</w:t>
            </w:r>
          </w:p>
        </w:tc>
        <w:tc>
          <w:tcPr>
            <w:tcW w:w="2551" w:type="dxa"/>
          </w:tcPr>
          <w:p w:rsidR="00A313E3" w:rsidRPr="00955218" w:rsidRDefault="00A313E3" w:rsidP="00790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Продолжить Изучение темы самостоятельно </w:t>
            </w:r>
          </w:p>
        </w:tc>
        <w:tc>
          <w:tcPr>
            <w:tcW w:w="1701" w:type="dxa"/>
          </w:tcPr>
          <w:p w:rsidR="00A313E3" w:rsidRPr="00955218" w:rsidRDefault="00044EE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313E3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B60A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313E3" w:rsidRPr="00955218" w:rsidRDefault="00A313E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DC72A9" w:rsidRPr="00955218" w:rsidTr="001A3023">
        <w:tc>
          <w:tcPr>
            <w:tcW w:w="2268" w:type="dxa"/>
            <w:vMerge w:val="restart"/>
          </w:tcPr>
          <w:p w:rsidR="00DC72A9" w:rsidRPr="00955218" w:rsidRDefault="00DC72A9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Захарова М.Н.</w:t>
            </w:r>
          </w:p>
          <w:p w:rsidR="00DC72A9" w:rsidRPr="00955218" w:rsidRDefault="00DC72A9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eastAsia="Calibri" w:hAnsi="Times New Roman" w:cs="Times New Roman"/>
                <w:sz w:val="24"/>
                <w:szCs w:val="24"/>
              </w:rPr>
              <w:t>Добрый старт</w:t>
            </w:r>
          </w:p>
        </w:tc>
        <w:tc>
          <w:tcPr>
            <w:tcW w:w="1701" w:type="dxa"/>
          </w:tcPr>
          <w:p w:rsidR="00DC72A9" w:rsidRPr="00955218" w:rsidRDefault="0042687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</w:t>
            </w:r>
          </w:p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B04054" w:rsidRPr="00B04054" w:rsidRDefault="00B04054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4054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Практическое занятие.</w:t>
            </w:r>
            <w:r w:rsidRPr="00B04054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и проведение акции «Служу Отечеству»</w:t>
            </w:r>
          </w:p>
          <w:p w:rsidR="00DC72A9" w:rsidRPr="00787970" w:rsidRDefault="00DC72A9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заданий со ссылками</w:t>
            </w:r>
          </w:p>
        </w:tc>
        <w:tc>
          <w:tcPr>
            <w:tcW w:w="2552" w:type="dxa"/>
            <w:vMerge w:val="restart"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iCs/>
                <w:sz w:val="24"/>
                <w:szCs w:val="24"/>
              </w:rPr>
              <w:t>Рассылка заданий</w:t>
            </w:r>
          </w:p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iCs/>
                <w:sz w:val="24"/>
                <w:szCs w:val="24"/>
              </w:rPr>
              <w:t>Самостоятельное практическое задание</w:t>
            </w:r>
          </w:p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  <w:p w:rsidR="00DC72A9" w:rsidRPr="00955218" w:rsidRDefault="00DC72A9" w:rsidP="00DC7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DC72A9" w:rsidRPr="00955218" w:rsidRDefault="00B0405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C72A9" w:rsidRPr="009552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DC72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DC72A9" w:rsidRPr="00955218" w:rsidTr="001A3023">
        <w:tc>
          <w:tcPr>
            <w:tcW w:w="2268" w:type="dxa"/>
            <w:vMerge/>
          </w:tcPr>
          <w:p w:rsidR="00DC72A9" w:rsidRPr="00955218" w:rsidRDefault="00DC72A9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C72A9" w:rsidRPr="00955218" w:rsidRDefault="0042687C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</w:t>
            </w:r>
          </w:p>
          <w:p w:rsidR="00DC72A9" w:rsidRPr="00955218" w:rsidRDefault="00DC72A9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15.45-16.15</w:t>
            </w:r>
          </w:p>
          <w:p w:rsidR="00DC72A9" w:rsidRPr="00955218" w:rsidRDefault="00DC72A9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DC72A9" w:rsidRPr="00955218" w:rsidRDefault="00DC72A9" w:rsidP="007C31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DC72A9" w:rsidRPr="00787970" w:rsidRDefault="00DC72A9" w:rsidP="009552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DC72A9" w:rsidRPr="00955218" w:rsidRDefault="00DC72A9" w:rsidP="00DC72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C72A9" w:rsidRPr="00955218" w:rsidRDefault="00DC72A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21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</w:tbl>
    <w:p w:rsidR="001F4328" w:rsidRPr="0095521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95521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369E5"/>
    <w:rsid w:val="00044EEB"/>
    <w:rsid w:val="00054D59"/>
    <w:rsid w:val="00056E1D"/>
    <w:rsid w:val="0006753E"/>
    <w:rsid w:val="000E5484"/>
    <w:rsid w:val="001A3023"/>
    <w:rsid w:val="001F4328"/>
    <w:rsid w:val="00210B3B"/>
    <w:rsid w:val="00216BDF"/>
    <w:rsid w:val="002446EE"/>
    <w:rsid w:val="0033170C"/>
    <w:rsid w:val="00362B04"/>
    <w:rsid w:val="00377339"/>
    <w:rsid w:val="003F141C"/>
    <w:rsid w:val="003F1CFA"/>
    <w:rsid w:val="0042687C"/>
    <w:rsid w:val="00433944"/>
    <w:rsid w:val="004C2A89"/>
    <w:rsid w:val="004D7956"/>
    <w:rsid w:val="004F3DF8"/>
    <w:rsid w:val="005031FE"/>
    <w:rsid w:val="00532F00"/>
    <w:rsid w:val="00536118"/>
    <w:rsid w:val="00566CA5"/>
    <w:rsid w:val="006C496B"/>
    <w:rsid w:val="006D6200"/>
    <w:rsid w:val="007541FA"/>
    <w:rsid w:val="00787970"/>
    <w:rsid w:val="00787A08"/>
    <w:rsid w:val="00790EF3"/>
    <w:rsid w:val="007C31D9"/>
    <w:rsid w:val="00813CA0"/>
    <w:rsid w:val="008648D0"/>
    <w:rsid w:val="00890608"/>
    <w:rsid w:val="008D2288"/>
    <w:rsid w:val="008E6EEC"/>
    <w:rsid w:val="00927643"/>
    <w:rsid w:val="0095380E"/>
    <w:rsid w:val="00955218"/>
    <w:rsid w:val="009D0152"/>
    <w:rsid w:val="00A0667A"/>
    <w:rsid w:val="00A313E3"/>
    <w:rsid w:val="00A4283B"/>
    <w:rsid w:val="00A65C93"/>
    <w:rsid w:val="00A72A28"/>
    <w:rsid w:val="00A8196C"/>
    <w:rsid w:val="00AB7ECD"/>
    <w:rsid w:val="00AF68E7"/>
    <w:rsid w:val="00B04054"/>
    <w:rsid w:val="00B103E8"/>
    <w:rsid w:val="00B14AEF"/>
    <w:rsid w:val="00B60A95"/>
    <w:rsid w:val="00C60716"/>
    <w:rsid w:val="00C84775"/>
    <w:rsid w:val="00C87BB1"/>
    <w:rsid w:val="00CC183E"/>
    <w:rsid w:val="00D60CA3"/>
    <w:rsid w:val="00DB569B"/>
    <w:rsid w:val="00DC72A9"/>
    <w:rsid w:val="00E96161"/>
    <w:rsid w:val="00EA52E9"/>
    <w:rsid w:val="00ED69EE"/>
    <w:rsid w:val="00FB4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  <w:style w:type="character" w:customStyle="1" w:styleId="c0">
    <w:name w:val="c0"/>
    <w:basedOn w:val="a0"/>
    <w:rsid w:val="00C607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519165-5657-4856-BBE6-2A9E50E2F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87</cp:revision>
  <dcterms:created xsi:type="dcterms:W3CDTF">2020-04-06T13:12:00Z</dcterms:created>
  <dcterms:modified xsi:type="dcterms:W3CDTF">2020-05-21T13:18:00Z</dcterms:modified>
</cp:coreProperties>
</file>